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CFF56" w14:textId="54AFB4A5" w:rsidR="009524B3" w:rsidRDefault="00575A5D" w:rsidP="00575A5D">
      <w:pPr>
        <w:jc w:val="right"/>
        <w:rPr>
          <w:sz w:val="36"/>
        </w:rPr>
      </w:pPr>
      <w:r>
        <w:rPr>
          <w:noProof/>
          <w:lang w:eastAsia="it-IT"/>
        </w:rPr>
        <w:t>Allegato A_</w:t>
      </w:r>
      <w:r w:rsidR="001F3623">
        <w:rPr>
          <w:noProof/>
          <w:lang w:eastAsia="it-IT"/>
        </w:rPr>
        <w:t xml:space="preserve"> Modello di domanda</w:t>
      </w:r>
    </w:p>
    <w:p w14:paraId="48E4FCC2" w14:textId="77777777" w:rsidR="00575A5D" w:rsidRDefault="00575A5D">
      <w:pPr>
        <w:jc w:val="center"/>
        <w:rPr>
          <w:sz w:val="36"/>
        </w:rPr>
      </w:pPr>
    </w:p>
    <w:p w14:paraId="722AA9B2" w14:textId="77777777" w:rsidR="009667A8" w:rsidRDefault="009667A8">
      <w:pPr>
        <w:rPr>
          <w:sz w:val="22"/>
          <w:szCs w:val="22"/>
        </w:rPr>
      </w:pPr>
    </w:p>
    <w:p w14:paraId="13131E0A" w14:textId="77777777" w:rsidR="009667A8" w:rsidRDefault="009667A8" w:rsidP="001F3623">
      <w:pPr>
        <w:rPr>
          <w:sz w:val="22"/>
          <w:szCs w:val="22"/>
        </w:rPr>
      </w:pPr>
    </w:p>
    <w:p w14:paraId="6453074E" w14:textId="77777777" w:rsidR="001F3623" w:rsidRDefault="001F3623" w:rsidP="001F3623">
      <w:pPr>
        <w:rPr>
          <w:sz w:val="22"/>
          <w:szCs w:val="22"/>
        </w:rPr>
      </w:pPr>
    </w:p>
    <w:p w14:paraId="6669FC41" w14:textId="77777777" w:rsidR="001F3623" w:rsidRDefault="001F3623" w:rsidP="001F3623">
      <w:pPr>
        <w:ind w:left="5664"/>
      </w:pPr>
      <w:r>
        <w:rPr>
          <w:sz w:val="22"/>
          <w:szCs w:val="22"/>
        </w:rPr>
        <w:t>Spett.le</w:t>
      </w:r>
    </w:p>
    <w:p w14:paraId="0AFF299A" w14:textId="77777777" w:rsidR="001F3623" w:rsidRDefault="001F3623" w:rsidP="001F3623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Consorzio di Funzioni e Servizi per l’Integrazione e l’Inclusione Sociale </w:t>
      </w:r>
    </w:p>
    <w:p w14:paraId="79EBA034" w14:textId="77777777" w:rsidR="001F3623" w:rsidRDefault="001F3623" w:rsidP="001F3623">
      <w:pPr>
        <w:ind w:left="5664"/>
        <w:rPr>
          <w:sz w:val="22"/>
          <w:szCs w:val="22"/>
        </w:rPr>
      </w:pPr>
      <w:r>
        <w:rPr>
          <w:sz w:val="22"/>
          <w:szCs w:val="22"/>
        </w:rPr>
        <w:t>dei Comuni di San Marco in Lamis, San Giovanni Rotondo, San Nicandro Garganico e Rignano Garganico</w:t>
      </w:r>
    </w:p>
    <w:p w14:paraId="5F6DF1FC" w14:textId="77777777" w:rsidR="001F3623" w:rsidRDefault="001F3623" w:rsidP="001F3623">
      <w:pPr>
        <w:ind w:left="5664"/>
        <w:rPr>
          <w:sz w:val="22"/>
          <w:szCs w:val="22"/>
        </w:rPr>
      </w:pPr>
      <w:r>
        <w:rPr>
          <w:sz w:val="22"/>
          <w:szCs w:val="22"/>
        </w:rPr>
        <w:t>Piazza Carlo Marx n. 8</w:t>
      </w:r>
    </w:p>
    <w:p w14:paraId="604C33BE" w14:textId="17E93D92" w:rsidR="001F3623" w:rsidRDefault="001F3623" w:rsidP="001F3623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71013 San Marco in Lamis</w:t>
      </w:r>
    </w:p>
    <w:p w14:paraId="2EEBA65B" w14:textId="7D5FEEA4" w:rsidR="001F3623" w:rsidRDefault="001F3623" w:rsidP="001F3623">
      <w:pPr>
        <w:ind w:left="5664"/>
      </w:pPr>
    </w:p>
    <w:p w14:paraId="13E5CEB5" w14:textId="15A8AF69" w:rsidR="001F3623" w:rsidRDefault="001F3623" w:rsidP="001F3623">
      <w:pPr>
        <w:ind w:left="5664"/>
      </w:pPr>
      <w:proofErr w:type="spellStart"/>
      <w:r>
        <w:t>pec</w:t>
      </w:r>
      <w:proofErr w:type="spellEnd"/>
      <w:r>
        <w:t>. protocollo@consorziociis.it</w:t>
      </w:r>
    </w:p>
    <w:p w14:paraId="2E7F3922" w14:textId="77777777" w:rsidR="009667A8" w:rsidRDefault="009667A8">
      <w:pPr>
        <w:jc w:val="right"/>
        <w:rPr>
          <w:sz w:val="22"/>
          <w:szCs w:val="22"/>
        </w:rPr>
      </w:pPr>
    </w:p>
    <w:p w14:paraId="035E07A5" w14:textId="77777777" w:rsidR="001F3623" w:rsidRDefault="001F3623">
      <w:pPr>
        <w:jc w:val="both"/>
        <w:rPr>
          <w:b/>
          <w:sz w:val="22"/>
          <w:szCs w:val="22"/>
        </w:rPr>
      </w:pPr>
    </w:p>
    <w:p w14:paraId="61BF882B" w14:textId="573E20C4" w:rsidR="009667A8" w:rsidRDefault="00287914">
      <w:pPr>
        <w:jc w:val="both"/>
      </w:pPr>
      <w:r>
        <w:rPr>
          <w:b/>
          <w:sz w:val="22"/>
          <w:szCs w:val="22"/>
        </w:rPr>
        <w:t xml:space="preserve">OGGETTO: Richiesta di partecipazione all’Avviso Pubblico </w:t>
      </w:r>
      <w:r>
        <w:rPr>
          <w:b/>
          <w:bCs/>
        </w:rPr>
        <w:t xml:space="preserve">“PROGRAMMA DI INTERVENTI </w:t>
      </w:r>
      <w:r w:rsidR="001F3623">
        <w:rPr>
          <w:b/>
          <w:bCs/>
        </w:rPr>
        <w:t>A FAVORE DELLE</w:t>
      </w:r>
      <w:r>
        <w:rPr>
          <w:b/>
          <w:bCs/>
        </w:rPr>
        <w:t xml:space="preserve"> FAMIGLIE NUMEROSE - </w:t>
      </w:r>
      <w:r w:rsidR="00371A88" w:rsidRPr="00371A88">
        <w:rPr>
          <w:b/>
          <w:bCs/>
        </w:rPr>
        <w:t>-</w:t>
      </w:r>
      <w:proofErr w:type="spellStart"/>
      <w:r w:rsidR="00371A88" w:rsidRPr="00371A88">
        <w:rPr>
          <w:b/>
          <w:bCs/>
        </w:rPr>
        <w:t>Del.G.R</w:t>
      </w:r>
      <w:proofErr w:type="spellEnd"/>
      <w:r w:rsidR="00371A88" w:rsidRPr="00371A88">
        <w:rPr>
          <w:b/>
          <w:bCs/>
        </w:rPr>
        <w:t xml:space="preserve">. n. 220/2020 – </w:t>
      </w:r>
      <w:proofErr w:type="spellStart"/>
      <w:r w:rsidR="00371A88" w:rsidRPr="00371A88">
        <w:rPr>
          <w:b/>
          <w:bCs/>
        </w:rPr>
        <w:t>Del.G.R</w:t>
      </w:r>
      <w:proofErr w:type="spellEnd"/>
      <w:r w:rsidR="00371A88" w:rsidRPr="00371A88">
        <w:rPr>
          <w:b/>
          <w:bCs/>
        </w:rPr>
        <w:t>. n. 861/2023 - Piano regionale delle Politiche familiari 2020-2022</w:t>
      </w:r>
      <w:r w:rsidR="00854845">
        <w:rPr>
          <w:b/>
          <w:bCs/>
        </w:rPr>
        <w:t xml:space="preserve"> – </w:t>
      </w:r>
    </w:p>
    <w:p w14:paraId="0BD7CA04" w14:textId="77777777" w:rsidR="009667A8" w:rsidRDefault="009667A8">
      <w:pPr>
        <w:jc w:val="both"/>
        <w:rPr>
          <w:sz w:val="22"/>
          <w:szCs w:val="22"/>
        </w:rPr>
      </w:pPr>
    </w:p>
    <w:p w14:paraId="706DC09C" w14:textId="77777777" w:rsidR="009667A8" w:rsidRDefault="009667A8">
      <w:pPr>
        <w:jc w:val="both"/>
        <w:rPr>
          <w:sz w:val="22"/>
          <w:szCs w:val="22"/>
        </w:rPr>
      </w:pPr>
    </w:p>
    <w:p w14:paraId="3D83139D" w14:textId="5BD20B4F" w:rsidR="009667A8" w:rsidRDefault="00287914">
      <w:pPr>
        <w:spacing w:line="480" w:lineRule="auto"/>
        <w:jc w:val="both"/>
      </w:pPr>
      <w:r>
        <w:t xml:space="preserve">Il/La sottoscritto/a_________________________________________________________________, nato/a </w:t>
      </w:r>
      <w:proofErr w:type="spellStart"/>
      <w:r>
        <w:t>a</w:t>
      </w:r>
      <w:proofErr w:type="spellEnd"/>
      <w:r>
        <w:t>__________________________________________ il _____________________, e residente a __________________________</w:t>
      </w:r>
      <w:r w:rsidR="00371A88">
        <w:t>____</w:t>
      </w:r>
      <w:r>
        <w:t>______, in via _________</w:t>
      </w:r>
      <w:r w:rsidR="00371A88">
        <w:t>______</w:t>
      </w:r>
      <w:r>
        <w:t>____________________ n. _________</w:t>
      </w:r>
    </w:p>
    <w:p w14:paraId="68943A16" w14:textId="3F788747" w:rsidR="009667A8" w:rsidRDefault="00287914">
      <w:pPr>
        <w:spacing w:line="480" w:lineRule="auto"/>
        <w:jc w:val="both"/>
      </w:pPr>
      <w:r>
        <w:t>Codice Fiscale __________________________</w:t>
      </w:r>
      <w:r w:rsidR="00371A88">
        <w:t>____</w:t>
      </w:r>
      <w:r>
        <w:t>___________, tel. ______</w:t>
      </w:r>
      <w:r w:rsidR="00371A88">
        <w:t>______</w:t>
      </w:r>
      <w:r>
        <w:t>___________________</w:t>
      </w:r>
    </w:p>
    <w:p w14:paraId="198545D8" w14:textId="77777777" w:rsidR="009667A8" w:rsidRDefault="00287914">
      <w:pPr>
        <w:spacing w:line="480" w:lineRule="auto"/>
        <w:jc w:val="both"/>
      </w:pPr>
      <w:r>
        <w:t>Cod. IBAN: ____________________________________________________________________ intestato a__________________________________</w:t>
      </w:r>
    </w:p>
    <w:p w14:paraId="28D53FDE" w14:textId="77777777" w:rsidR="009667A8" w:rsidRDefault="00287914">
      <w:pPr>
        <w:jc w:val="center"/>
      </w:pPr>
      <w:r>
        <w:t>DICHIARA</w:t>
      </w:r>
    </w:p>
    <w:p w14:paraId="17FFFDAB" w14:textId="77777777" w:rsidR="009667A8" w:rsidRDefault="009667A8">
      <w:pPr>
        <w:spacing w:line="360" w:lineRule="auto"/>
        <w:jc w:val="both"/>
      </w:pPr>
    </w:p>
    <w:p w14:paraId="52B350AD" w14:textId="1A8DA750" w:rsidR="009667A8" w:rsidRDefault="002879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che il nucleo familiare alla data del _______</w:t>
      </w:r>
      <w:r w:rsidR="00371A88">
        <w:rPr>
          <w:rFonts w:ascii="Times New Roman" w:hAnsi="Times New Roman"/>
          <w:lang w:val="it-IT"/>
        </w:rPr>
        <w:t>______________ è così composto:</w:t>
      </w:r>
    </w:p>
    <w:p w14:paraId="442AE898" w14:textId="77777777" w:rsidR="009667A8" w:rsidRDefault="009667A8">
      <w:pPr>
        <w:spacing w:line="360" w:lineRule="auto"/>
        <w:jc w:val="both"/>
      </w:pPr>
    </w:p>
    <w:tbl>
      <w:tblPr>
        <w:tblW w:w="9888" w:type="dxa"/>
        <w:tblInd w:w="392" w:type="dxa"/>
        <w:tblLook w:val="04A0" w:firstRow="1" w:lastRow="0" w:firstColumn="1" w:lastColumn="0" w:noHBand="0" w:noVBand="1"/>
      </w:tblPr>
      <w:tblGrid>
        <w:gridCol w:w="3050"/>
        <w:gridCol w:w="3633"/>
        <w:gridCol w:w="1552"/>
        <w:gridCol w:w="1653"/>
      </w:tblGrid>
      <w:tr w:rsidR="009667A8" w14:paraId="4E458E3C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E8EF" w14:textId="77777777" w:rsidR="009667A8" w:rsidRDefault="002879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7593" w14:textId="77777777" w:rsidR="009667A8" w:rsidRDefault="002879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6459" w14:textId="77777777" w:rsidR="009667A8" w:rsidRDefault="002879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D2CB" w14:textId="77777777" w:rsidR="009667A8" w:rsidRDefault="002879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GRADO DI PARENTELA</w:t>
            </w:r>
          </w:p>
        </w:tc>
      </w:tr>
      <w:tr w:rsidR="009667A8" w14:paraId="7FFD164B" w14:textId="77777777">
        <w:trPr>
          <w:trHeight w:val="58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817E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959D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95E1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BDAA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31601FC3" w14:textId="77777777">
        <w:trPr>
          <w:trHeight w:val="55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3EE6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B693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0802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1010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046EF63D" w14:textId="77777777">
        <w:trPr>
          <w:trHeight w:val="54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4FAF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D03B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313D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C7C8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2BE4949B" w14:textId="77777777">
        <w:trPr>
          <w:trHeight w:val="55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2694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B9E2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DCD5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A707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3686A194" w14:textId="77777777">
        <w:trPr>
          <w:trHeight w:val="56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C8B6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D61D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1B3C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9AA6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444A8552" w14:textId="77777777">
        <w:trPr>
          <w:trHeight w:val="55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8B59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B456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53BB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1CF4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1C0BBF4E" w14:textId="77777777">
        <w:trPr>
          <w:trHeight w:val="553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7BF8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C97D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8592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FE9F" w14:textId="77777777" w:rsidR="009667A8" w:rsidRDefault="009667A8">
            <w:pPr>
              <w:spacing w:line="360" w:lineRule="auto"/>
              <w:jc w:val="both"/>
            </w:pPr>
          </w:p>
        </w:tc>
      </w:tr>
    </w:tbl>
    <w:p w14:paraId="09B6C6E4" w14:textId="77777777" w:rsidR="009667A8" w:rsidRDefault="009667A8">
      <w:pPr>
        <w:spacing w:line="360" w:lineRule="auto"/>
        <w:jc w:val="both"/>
      </w:pPr>
    </w:p>
    <w:p w14:paraId="43F8CB1B" w14:textId="77777777" w:rsidR="009667A8" w:rsidRDefault="002879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che l’ISEE, in corso di validità, del proprio nucleo familiare è di € ___________________.</w:t>
      </w:r>
    </w:p>
    <w:p w14:paraId="256BBB68" w14:textId="77777777" w:rsidR="00371A88" w:rsidRDefault="00371A88" w:rsidP="00371A88">
      <w:pPr>
        <w:spacing w:line="360" w:lineRule="auto"/>
      </w:pPr>
    </w:p>
    <w:p w14:paraId="3A94A014" w14:textId="44AFDD75" w:rsidR="009667A8" w:rsidRDefault="00371A88" w:rsidP="00C2444B">
      <w:pPr>
        <w:spacing w:line="360" w:lineRule="auto"/>
        <w:ind w:firstLine="708"/>
      </w:pPr>
      <w:r>
        <w:t>A tal fine</w:t>
      </w:r>
    </w:p>
    <w:p w14:paraId="72CDEDDD" w14:textId="77777777" w:rsidR="009667A8" w:rsidRDefault="00287914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 H I E D E</w:t>
      </w:r>
    </w:p>
    <w:p w14:paraId="612B25E1" w14:textId="7DE01BF5" w:rsidR="009667A8" w:rsidRDefault="00287914">
      <w:pPr>
        <w:ind w:left="705" w:firstLine="4"/>
        <w:jc w:val="both"/>
        <w:rPr>
          <w:b/>
        </w:rPr>
      </w:pPr>
      <w:r>
        <w:rPr>
          <w:b/>
        </w:rPr>
        <w:t>di essere inserito nel programma a favore delle famiglie numerose di cui all’Avviso pubblicato con Determina del Responsabile dell’Ufficio di Piano n</w:t>
      </w:r>
      <w:r w:rsidR="00371A88">
        <w:rPr>
          <w:b/>
        </w:rPr>
        <w:t xml:space="preserve">. </w:t>
      </w:r>
      <w:r w:rsidR="00B84695">
        <w:rPr>
          <w:b/>
        </w:rPr>
        <w:t>3</w:t>
      </w:r>
      <w:r w:rsidR="0020002A">
        <w:rPr>
          <w:b/>
        </w:rPr>
        <w:t xml:space="preserve"> </w:t>
      </w:r>
      <w:r>
        <w:rPr>
          <w:b/>
        </w:rPr>
        <w:t>del</w:t>
      </w:r>
      <w:r w:rsidR="0020002A">
        <w:rPr>
          <w:b/>
        </w:rPr>
        <w:t xml:space="preserve"> </w:t>
      </w:r>
      <w:r w:rsidR="00B84695">
        <w:rPr>
          <w:b/>
        </w:rPr>
        <w:t xml:space="preserve">07/06/2024 </w:t>
      </w:r>
      <w:r>
        <w:rPr>
          <w:b/>
        </w:rPr>
        <w:t>per i seguenti interventi: (mettere crocetta sulle spese richieste)</w:t>
      </w:r>
    </w:p>
    <w:p w14:paraId="4F590679" w14:textId="77777777" w:rsidR="009667A8" w:rsidRDefault="009667A8">
      <w:pPr>
        <w:jc w:val="both"/>
      </w:pPr>
    </w:p>
    <w:p w14:paraId="5AB861F6" w14:textId="4AEE6768" w:rsidR="008F7E89" w:rsidRDefault="00C2444B" w:rsidP="008F7E89">
      <w:pPr>
        <w:ind w:left="705" w:firstLine="4"/>
        <w:jc w:val="both"/>
        <w:rPr>
          <w:b/>
          <w:bCs/>
        </w:rPr>
      </w:pPr>
      <w:r>
        <w:rPr>
          <w:sz w:val="40"/>
          <w:szCs w:val="40"/>
        </w:rPr>
        <w:t xml:space="preserve">□ </w:t>
      </w:r>
      <w:r w:rsidR="008F7E89" w:rsidRPr="008F7E89">
        <w:rPr>
          <w:b/>
          <w:bCs/>
        </w:rPr>
        <w:t xml:space="preserve">agevolazioni e/o riduzioni delle imposte </w:t>
      </w:r>
      <w:r w:rsidR="00CD53F3">
        <w:rPr>
          <w:b/>
          <w:bCs/>
        </w:rPr>
        <w:t xml:space="preserve">e dei tributi </w:t>
      </w:r>
      <w:r w:rsidR="008F7E89">
        <w:rPr>
          <w:b/>
          <w:bCs/>
        </w:rPr>
        <w:t>comunali</w:t>
      </w:r>
      <w:r w:rsidR="008F7E89" w:rsidRPr="008F7E89">
        <w:rPr>
          <w:b/>
          <w:bCs/>
        </w:rPr>
        <w:t xml:space="preserve"> (</w:t>
      </w:r>
      <w:proofErr w:type="spellStart"/>
      <w:r w:rsidR="008F7E89" w:rsidRPr="008F7E89">
        <w:rPr>
          <w:b/>
          <w:bCs/>
        </w:rPr>
        <w:t>l</w:t>
      </w:r>
      <w:r w:rsidR="008F7E89">
        <w:rPr>
          <w:b/>
          <w:bCs/>
        </w:rPr>
        <w:t>MU</w:t>
      </w:r>
      <w:proofErr w:type="spellEnd"/>
      <w:r w:rsidR="008F7E89">
        <w:rPr>
          <w:b/>
          <w:bCs/>
        </w:rPr>
        <w:t>, TARI</w:t>
      </w:r>
      <w:r w:rsidR="008F7E89" w:rsidRPr="008F7E89">
        <w:rPr>
          <w:b/>
          <w:bCs/>
        </w:rPr>
        <w:t>,</w:t>
      </w:r>
      <w:r w:rsidR="00CD53F3">
        <w:rPr>
          <w:b/>
          <w:bCs/>
        </w:rPr>
        <w:t xml:space="preserve"> altre forme di tributi locali)</w:t>
      </w:r>
    </w:p>
    <w:p w14:paraId="4915868B" w14:textId="77777777" w:rsidR="008F7E89" w:rsidRDefault="008F7E89">
      <w:pPr>
        <w:ind w:left="705" w:firstLine="4"/>
        <w:jc w:val="both"/>
        <w:rPr>
          <w:b/>
          <w:bCs/>
        </w:rPr>
      </w:pPr>
    </w:p>
    <w:p w14:paraId="3384F0FE" w14:textId="77777777" w:rsidR="009667A8" w:rsidRDefault="009667A8">
      <w:pPr>
        <w:pStyle w:val="Paragrafoelenco"/>
        <w:jc w:val="both"/>
        <w:rPr>
          <w:rFonts w:ascii="Times New Roman" w:hAnsi="Times New Roman"/>
          <w:lang w:val="it-IT"/>
        </w:rPr>
      </w:pPr>
    </w:p>
    <w:p w14:paraId="0E1DFFAB" w14:textId="77777777" w:rsidR="009667A8" w:rsidRDefault="009667A8">
      <w:pPr>
        <w:pStyle w:val="Paragrafoelenco"/>
        <w:jc w:val="both"/>
        <w:rPr>
          <w:rFonts w:ascii="Times New Roman" w:hAnsi="Times New Roman"/>
          <w:lang w:val="it-IT"/>
        </w:rPr>
      </w:pPr>
    </w:p>
    <w:p w14:paraId="2FE5E9DC" w14:textId="77777777" w:rsidR="009667A8" w:rsidRDefault="00287914" w:rsidP="00371A47">
      <w:pPr>
        <w:ind w:left="426" w:firstLine="282"/>
        <w:jc w:val="both"/>
      </w:pPr>
      <w:r>
        <w:t>Alla presente allega la sottoelencata documentazione:</w:t>
      </w:r>
    </w:p>
    <w:p w14:paraId="2249733E" w14:textId="77777777" w:rsidR="009667A8" w:rsidRDefault="009667A8">
      <w:pPr>
        <w:jc w:val="both"/>
      </w:pPr>
    </w:p>
    <w:p w14:paraId="76D6CE96" w14:textId="1ECB16C0" w:rsidR="009667A8" w:rsidRDefault="00287914" w:rsidP="00371A47">
      <w:pPr>
        <w:ind w:left="709"/>
        <w:jc w:val="both"/>
      </w:pPr>
      <w:proofErr w:type="gramStart"/>
      <w:r>
        <w:t>□  Attestazione</w:t>
      </w:r>
      <w:proofErr w:type="gramEnd"/>
      <w:r>
        <w:t xml:space="preserve"> ISEE del proprio nucleo</w:t>
      </w:r>
      <w:r w:rsidR="00EE0928">
        <w:t xml:space="preserve"> familiare in corso di validità;</w:t>
      </w:r>
    </w:p>
    <w:p w14:paraId="29C0521F" w14:textId="77777777" w:rsidR="009667A8" w:rsidRDefault="009667A8" w:rsidP="00371A47">
      <w:pPr>
        <w:ind w:left="709"/>
        <w:jc w:val="both"/>
      </w:pPr>
    </w:p>
    <w:p w14:paraId="521B2C07" w14:textId="2CCDE432" w:rsidR="009667A8" w:rsidRDefault="00371A47" w:rsidP="00371A47">
      <w:pPr>
        <w:ind w:left="709"/>
        <w:jc w:val="both"/>
      </w:pPr>
      <w:proofErr w:type="gramStart"/>
      <w:r>
        <w:t xml:space="preserve">□  </w:t>
      </w:r>
      <w:r w:rsidR="00860C90">
        <w:t>f</w:t>
      </w:r>
      <w:r w:rsidR="00287914">
        <w:t>otocopia</w:t>
      </w:r>
      <w:proofErr w:type="gramEnd"/>
      <w:r w:rsidR="00287914">
        <w:t xml:space="preserve"> del documento di identità e del</w:t>
      </w:r>
      <w:r w:rsidR="00EE0928">
        <w:t xml:space="preserve"> Codice fiscale del richiedente;</w:t>
      </w:r>
    </w:p>
    <w:p w14:paraId="7774EE4B" w14:textId="77777777" w:rsidR="009667A8" w:rsidRDefault="009667A8" w:rsidP="00371A47">
      <w:pPr>
        <w:ind w:left="709"/>
        <w:jc w:val="both"/>
      </w:pPr>
    </w:p>
    <w:p w14:paraId="5BE6A6B6" w14:textId="3CD129D6" w:rsidR="009667A8" w:rsidRDefault="00287914" w:rsidP="00371A47">
      <w:pPr>
        <w:ind w:left="709"/>
        <w:jc w:val="both"/>
      </w:pPr>
      <w:proofErr w:type="gramStart"/>
      <w:r>
        <w:t>□  elenco</w:t>
      </w:r>
      <w:proofErr w:type="gramEnd"/>
      <w:r>
        <w:t xml:space="preserve"> delle spese </w:t>
      </w:r>
      <w:r w:rsidR="0071495B">
        <w:t>(Allegato B)</w:t>
      </w:r>
      <w:r w:rsidR="009B4118">
        <w:t xml:space="preserve"> </w:t>
      </w:r>
      <w:r w:rsidR="0071495B">
        <w:t xml:space="preserve">sostenute alla data dell’invio dell’istanza di </w:t>
      </w:r>
      <w:r w:rsidR="00EE0928">
        <w:t>partecipazione;</w:t>
      </w:r>
      <w:r>
        <w:t xml:space="preserve"> </w:t>
      </w:r>
    </w:p>
    <w:p w14:paraId="3A966A83" w14:textId="77777777" w:rsidR="009667A8" w:rsidRDefault="009667A8" w:rsidP="00371A47">
      <w:pPr>
        <w:ind w:left="709"/>
        <w:jc w:val="both"/>
      </w:pPr>
    </w:p>
    <w:p w14:paraId="09BFBD2C" w14:textId="482E0759" w:rsidR="0071495B" w:rsidRDefault="0071495B" w:rsidP="0071495B">
      <w:pPr>
        <w:ind w:left="709"/>
        <w:jc w:val="both"/>
      </w:pPr>
      <w:r>
        <w:t xml:space="preserve">□ (eventuale) elenco delle spese (Allegato C) da sostenere </w:t>
      </w:r>
      <w:r w:rsidR="00EE0928">
        <w:t>fino al 31 dicembre 2024 (</w:t>
      </w:r>
      <w:r w:rsidR="00EE0928" w:rsidRPr="00EE0928">
        <w:rPr>
          <w:i/>
        </w:rPr>
        <w:t>in tal caso, si precisa che il rimborso delle spese verrà eseguito a seguito del controllo dei giustificativi di spesa</w:t>
      </w:r>
      <w:r w:rsidR="00EE0928">
        <w:t>);</w:t>
      </w:r>
    </w:p>
    <w:p w14:paraId="630B6001" w14:textId="77777777" w:rsidR="0071495B" w:rsidRDefault="0071495B" w:rsidP="00371A47">
      <w:pPr>
        <w:ind w:left="709"/>
        <w:jc w:val="both"/>
      </w:pPr>
    </w:p>
    <w:p w14:paraId="3780E7A0" w14:textId="0E620FF8" w:rsidR="009667A8" w:rsidRDefault="0071495B" w:rsidP="00371A47">
      <w:pPr>
        <w:ind w:left="709"/>
        <w:jc w:val="both"/>
      </w:pPr>
      <w:r>
        <w:t>□ copia</w:t>
      </w:r>
      <w:r w:rsidR="00860C90">
        <w:t xml:space="preserve"> dei d</w:t>
      </w:r>
      <w:r w:rsidR="00287914">
        <w:t xml:space="preserve">ocumenti attestanti le spese </w:t>
      </w:r>
      <w:r>
        <w:t>sostenute</w:t>
      </w:r>
    </w:p>
    <w:p w14:paraId="4AEE1FC1" w14:textId="77777777" w:rsidR="0071495B" w:rsidRDefault="0071495B" w:rsidP="00371A47">
      <w:pPr>
        <w:ind w:left="709"/>
        <w:jc w:val="both"/>
      </w:pPr>
    </w:p>
    <w:p w14:paraId="063D6010" w14:textId="77777777" w:rsidR="009667A8" w:rsidRDefault="009667A8">
      <w:pPr>
        <w:ind w:left="426"/>
        <w:jc w:val="both"/>
      </w:pPr>
    </w:p>
    <w:p w14:paraId="20E372A1" w14:textId="77777777" w:rsidR="009B4118" w:rsidRDefault="009B4118" w:rsidP="009B4118">
      <w:pPr>
        <w:ind w:left="426"/>
        <w:jc w:val="center"/>
      </w:pPr>
      <w:r>
        <w:t>Luogo e Data ________________________</w:t>
      </w:r>
      <w:r>
        <w:tab/>
        <w:t>Firma   __________________________</w:t>
      </w:r>
    </w:p>
    <w:p w14:paraId="5052DC37" w14:textId="77777777" w:rsidR="009B4118" w:rsidRDefault="009B4118">
      <w:pPr>
        <w:ind w:left="426"/>
        <w:jc w:val="both"/>
      </w:pPr>
    </w:p>
    <w:p w14:paraId="7769620D" w14:textId="77777777" w:rsidR="009B4118" w:rsidRDefault="009B4118">
      <w:pPr>
        <w:ind w:left="426"/>
        <w:jc w:val="both"/>
      </w:pPr>
    </w:p>
    <w:p w14:paraId="7B9AF3BE" w14:textId="031BEE2C" w:rsidR="009667A8" w:rsidRDefault="00287914">
      <w:pPr>
        <w:ind w:left="426"/>
        <w:jc w:val="both"/>
      </w:pPr>
      <w:r>
        <w:t>Il/La sottoscritto/a dichiara</w:t>
      </w:r>
      <w:r w:rsidR="009B4118">
        <w:t>, altresì,</w:t>
      </w:r>
      <w:r>
        <w:t xml:space="preserve"> che è stato/a informato/a che, in caso di dichiarazione mendace, è soggetto/a alle sanzioni di cui all’art. 496 del c.p. e che è tenuto/a </w:t>
      </w:r>
      <w:proofErr w:type="spellStart"/>
      <w:r>
        <w:t>a</w:t>
      </w:r>
      <w:proofErr w:type="spellEnd"/>
      <w:r>
        <w:t xml:space="preserve"> comunicare qualsiasi variazione della condizione documentata entro e non oltre 30 giorni dal suo verificarsi. Dichiara</w:t>
      </w:r>
      <w:r w:rsidR="00860C90">
        <w:t>, inoltre,</w:t>
      </w:r>
      <w:r>
        <w:t xml:space="preserve"> di aver preso visione del bando e di accettarne tutte le condizioni.</w:t>
      </w:r>
    </w:p>
    <w:p w14:paraId="0285A721" w14:textId="77777777" w:rsidR="009667A8" w:rsidRDefault="009667A8">
      <w:pPr>
        <w:ind w:left="426"/>
        <w:jc w:val="both"/>
      </w:pPr>
    </w:p>
    <w:p w14:paraId="0996DA01" w14:textId="5D058FA3" w:rsidR="0063115C" w:rsidRDefault="0063115C">
      <w:pPr>
        <w:ind w:left="426"/>
        <w:jc w:val="both"/>
      </w:pPr>
      <w:r>
        <w:t xml:space="preserve">Il/la sottoscritto/a dichiara di aver preso visione dell’Informativa sulla privacy </w:t>
      </w:r>
    </w:p>
    <w:p w14:paraId="37E86FCF" w14:textId="77777777" w:rsidR="009667A8" w:rsidRDefault="009667A8">
      <w:pPr>
        <w:ind w:left="426"/>
        <w:jc w:val="both"/>
      </w:pPr>
    </w:p>
    <w:p w14:paraId="759F94F2" w14:textId="5D9A9630" w:rsidR="009667A8" w:rsidRDefault="00287914" w:rsidP="00C164C0">
      <w:pPr>
        <w:ind w:left="426"/>
        <w:jc w:val="center"/>
      </w:pPr>
      <w:r>
        <w:t>Luogo e Data ________________________</w:t>
      </w:r>
      <w:r>
        <w:tab/>
        <w:t>Firma   __________________________</w:t>
      </w:r>
    </w:p>
    <w:p w14:paraId="638BFD79" w14:textId="0C87FC54" w:rsidR="00F50C09" w:rsidRDefault="00F50C09"/>
    <w:p w14:paraId="57E7CF2C" w14:textId="77777777" w:rsidR="00F50C09" w:rsidRDefault="00F50C09"/>
    <w:p w14:paraId="28DCBFBE" w14:textId="77777777" w:rsidR="00EE0928" w:rsidRDefault="00EE0928"/>
    <w:p w14:paraId="37B4B0C5" w14:textId="77777777" w:rsidR="00EE0928" w:rsidRDefault="00EE0928"/>
    <w:p w14:paraId="0621F2B1" w14:textId="77777777" w:rsidR="009667A8" w:rsidRDefault="009667A8"/>
    <w:p w14:paraId="7FBFF9FC" w14:textId="77777777" w:rsidR="006E346B" w:rsidRDefault="006E346B">
      <w:r>
        <w:br w:type="page"/>
      </w:r>
    </w:p>
    <w:p w14:paraId="5F681DA1" w14:textId="77BF44D1" w:rsidR="009667A8" w:rsidRDefault="009B4118" w:rsidP="009B4118">
      <w:pPr>
        <w:tabs>
          <w:tab w:val="left" w:pos="9948"/>
        </w:tabs>
        <w:jc w:val="right"/>
      </w:pPr>
      <w:r>
        <w:lastRenderedPageBreak/>
        <w:t>Allegato B</w:t>
      </w:r>
    </w:p>
    <w:p w14:paraId="51BCB5DC" w14:textId="77777777" w:rsidR="009667A8" w:rsidRDefault="009667A8"/>
    <w:p w14:paraId="0201347D" w14:textId="77777777" w:rsidR="009667A8" w:rsidRDefault="009667A8">
      <w:pPr>
        <w:jc w:val="center"/>
      </w:pPr>
    </w:p>
    <w:p w14:paraId="32E89D7C" w14:textId="77777777" w:rsidR="009524B3" w:rsidRDefault="00287914">
      <w:pPr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it-IT"/>
        </w:rPr>
        <w:t xml:space="preserve">AVVISO FAMIGLIE NUMEROSE </w:t>
      </w:r>
    </w:p>
    <w:p w14:paraId="034744F4" w14:textId="5998A834" w:rsidR="009667A8" w:rsidRDefault="00287914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>ALLEGATO ELENCO DELLE SPESE</w:t>
      </w:r>
      <w:r w:rsidR="00EE092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 xml:space="preserve"> SOSTENUTE </w:t>
      </w:r>
    </w:p>
    <w:p w14:paraId="602CF831" w14:textId="77777777" w:rsidR="009667A8" w:rsidRDefault="009667A8"/>
    <w:tbl>
      <w:tblPr>
        <w:tblW w:w="996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60"/>
        <w:gridCol w:w="34"/>
        <w:gridCol w:w="124"/>
        <w:gridCol w:w="1385"/>
        <w:gridCol w:w="721"/>
        <w:gridCol w:w="2822"/>
        <w:gridCol w:w="2127"/>
        <w:gridCol w:w="391"/>
        <w:gridCol w:w="160"/>
        <w:gridCol w:w="158"/>
        <w:gridCol w:w="850"/>
        <w:gridCol w:w="160"/>
        <w:gridCol w:w="158"/>
      </w:tblGrid>
      <w:tr w:rsidR="00CE5C1A" w14:paraId="023B2F93" w14:textId="77777777" w:rsidTr="00CE5C1A">
        <w:trPr>
          <w:trHeight w:val="1125"/>
        </w:trPr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5F71" w14:textId="77777777" w:rsidR="00CE5C1A" w:rsidRDefault="00CE5C1A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369C" w14:textId="77777777" w:rsidR="00CE5C1A" w:rsidRDefault="00CE5C1A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tipologie di spesa finanziabile *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E03A" w14:textId="5DA0DEDF" w:rsidR="00CE5C1A" w:rsidRDefault="00CE5C1A" w:rsidP="00EE09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descrizione della spesa </w:t>
            </w:r>
            <w:r w:rsidR="00EE0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sostenuta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FDF2" w14:textId="77777777" w:rsidR="00CE5C1A" w:rsidRDefault="00CE5C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anno di riferimento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DD8C" w14:textId="77777777" w:rsidR="00CE5C1A" w:rsidRDefault="00CE5C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60" w:type="dxa"/>
            <w:shd w:val="clear" w:color="auto" w:fill="auto"/>
          </w:tcPr>
          <w:p w14:paraId="2BCAECDA" w14:textId="77777777" w:rsidR="00CE5C1A" w:rsidRDefault="00CE5C1A"/>
        </w:tc>
        <w:tc>
          <w:tcPr>
            <w:tcW w:w="158" w:type="dxa"/>
            <w:shd w:val="clear" w:color="auto" w:fill="auto"/>
          </w:tcPr>
          <w:p w14:paraId="22ED3C9E" w14:textId="77777777" w:rsidR="00CE5C1A" w:rsidRDefault="00CE5C1A"/>
        </w:tc>
      </w:tr>
      <w:tr w:rsidR="00CE5C1A" w14:paraId="3E863653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DA64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730CD1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7A48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D327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6572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CB18A4D" w14:textId="77777777" w:rsidR="00CE5C1A" w:rsidRDefault="00CE5C1A"/>
        </w:tc>
        <w:tc>
          <w:tcPr>
            <w:tcW w:w="158" w:type="dxa"/>
            <w:shd w:val="clear" w:color="auto" w:fill="auto"/>
          </w:tcPr>
          <w:p w14:paraId="02136E97" w14:textId="77777777" w:rsidR="00CE5C1A" w:rsidRDefault="00CE5C1A"/>
        </w:tc>
      </w:tr>
      <w:tr w:rsidR="00CE5C1A" w14:paraId="452634EF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F315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050CF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E96B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8E00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97EC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F52B2EF" w14:textId="77777777" w:rsidR="00CE5C1A" w:rsidRDefault="00CE5C1A"/>
        </w:tc>
        <w:tc>
          <w:tcPr>
            <w:tcW w:w="158" w:type="dxa"/>
            <w:shd w:val="clear" w:color="auto" w:fill="auto"/>
          </w:tcPr>
          <w:p w14:paraId="62A73EEF" w14:textId="77777777" w:rsidR="00CE5C1A" w:rsidRDefault="00CE5C1A"/>
        </w:tc>
      </w:tr>
      <w:tr w:rsidR="00CE5C1A" w14:paraId="63FE4C78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940E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1D81F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DA7A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6385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CB85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A83E8D7" w14:textId="77777777" w:rsidR="00CE5C1A" w:rsidRDefault="00CE5C1A"/>
        </w:tc>
        <w:tc>
          <w:tcPr>
            <w:tcW w:w="158" w:type="dxa"/>
            <w:shd w:val="clear" w:color="auto" w:fill="auto"/>
          </w:tcPr>
          <w:p w14:paraId="01884651" w14:textId="77777777" w:rsidR="00CE5C1A" w:rsidRDefault="00CE5C1A"/>
        </w:tc>
      </w:tr>
      <w:tr w:rsidR="00CE5C1A" w14:paraId="426DC795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7688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803AA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7CCE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C1FA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772D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1B531A8" w14:textId="77777777" w:rsidR="00CE5C1A" w:rsidRDefault="00CE5C1A"/>
        </w:tc>
        <w:tc>
          <w:tcPr>
            <w:tcW w:w="158" w:type="dxa"/>
            <w:shd w:val="clear" w:color="auto" w:fill="auto"/>
          </w:tcPr>
          <w:p w14:paraId="1F3EAC89" w14:textId="77777777" w:rsidR="00CE5C1A" w:rsidRDefault="00CE5C1A"/>
        </w:tc>
      </w:tr>
      <w:tr w:rsidR="00CE5C1A" w14:paraId="794C41F7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785F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AC94CC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5077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D6D3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1E38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60773A5D" w14:textId="77777777" w:rsidR="00CE5C1A" w:rsidRDefault="00CE5C1A"/>
        </w:tc>
        <w:tc>
          <w:tcPr>
            <w:tcW w:w="158" w:type="dxa"/>
            <w:shd w:val="clear" w:color="auto" w:fill="auto"/>
          </w:tcPr>
          <w:p w14:paraId="5906EA02" w14:textId="77777777" w:rsidR="00CE5C1A" w:rsidRDefault="00CE5C1A"/>
        </w:tc>
      </w:tr>
      <w:tr w:rsidR="00CE5C1A" w14:paraId="4886950C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8881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0ACBB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631D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4000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327D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FB3C7A9" w14:textId="77777777" w:rsidR="00CE5C1A" w:rsidRDefault="00CE5C1A"/>
        </w:tc>
        <w:tc>
          <w:tcPr>
            <w:tcW w:w="158" w:type="dxa"/>
            <w:shd w:val="clear" w:color="auto" w:fill="auto"/>
          </w:tcPr>
          <w:p w14:paraId="1EFF705E" w14:textId="77777777" w:rsidR="00CE5C1A" w:rsidRDefault="00CE5C1A"/>
        </w:tc>
      </w:tr>
      <w:tr w:rsidR="00CE5C1A" w14:paraId="38A42234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D176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08F7C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4603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C33E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1FC6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55C58B9" w14:textId="77777777" w:rsidR="00CE5C1A" w:rsidRDefault="00CE5C1A"/>
        </w:tc>
        <w:tc>
          <w:tcPr>
            <w:tcW w:w="158" w:type="dxa"/>
            <w:shd w:val="clear" w:color="auto" w:fill="auto"/>
          </w:tcPr>
          <w:p w14:paraId="32C4880D" w14:textId="77777777" w:rsidR="00CE5C1A" w:rsidRDefault="00CE5C1A"/>
        </w:tc>
      </w:tr>
      <w:tr w:rsidR="00CE5C1A" w14:paraId="1DDE32EA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09AC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9CCABA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00BD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0ADB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563D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6D17D068" w14:textId="77777777" w:rsidR="00CE5C1A" w:rsidRDefault="00CE5C1A"/>
        </w:tc>
        <w:tc>
          <w:tcPr>
            <w:tcW w:w="158" w:type="dxa"/>
            <w:shd w:val="clear" w:color="auto" w:fill="auto"/>
          </w:tcPr>
          <w:p w14:paraId="45A31EB7" w14:textId="77777777" w:rsidR="00CE5C1A" w:rsidRDefault="00CE5C1A"/>
        </w:tc>
      </w:tr>
      <w:tr w:rsidR="00CE5C1A" w14:paraId="3AD9F415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0C14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049A2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BB1E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63FD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9E93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B06D4DA" w14:textId="77777777" w:rsidR="00CE5C1A" w:rsidRDefault="00CE5C1A"/>
        </w:tc>
        <w:tc>
          <w:tcPr>
            <w:tcW w:w="158" w:type="dxa"/>
            <w:shd w:val="clear" w:color="auto" w:fill="auto"/>
          </w:tcPr>
          <w:p w14:paraId="402086A3" w14:textId="77777777" w:rsidR="00CE5C1A" w:rsidRDefault="00CE5C1A"/>
        </w:tc>
      </w:tr>
      <w:tr w:rsidR="00CE5C1A" w14:paraId="5C0A41AD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8D70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FEA49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E23D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1169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950D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760AA71" w14:textId="77777777" w:rsidR="00CE5C1A" w:rsidRDefault="00CE5C1A"/>
        </w:tc>
        <w:tc>
          <w:tcPr>
            <w:tcW w:w="158" w:type="dxa"/>
            <w:shd w:val="clear" w:color="auto" w:fill="auto"/>
          </w:tcPr>
          <w:p w14:paraId="22777683" w14:textId="77777777" w:rsidR="00CE5C1A" w:rsidRDefault="00CE5C1A"/>
        </w:tc>
      </w:tr>
      <w:tr w:rsidR="00CE5C1A" w14:paraId="1FC56A2C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6BA2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BDAE7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9A7A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E387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AE80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6D4D1996" w14:textId="77777777" w:rsidR="00CE5C1A" w:rsidRDefault="00CE5C1A"/>
        </w:tc>
        <w:tc>
          <w:tcPr>
            <w:tcW w:w="158" w:type="dxa"/>
            <w:shd w:val="clear" w:color="auto" w:fill="auto"/>
          </w:tcPr>
          <w:p w14:paraId="41DB93E4" w14:textId="77777777" w:rsidR="00CE5C1A" w:rsidRDefault="00CE5C1A"/>
        </w:tc>
      </w:tr>
      <w:tr w:rsidR="00CE5C1A" w14:paraId="2F647DC7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D360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680F53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A9F6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0ECB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6614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0A311EC" w14:textId="77777777" w:rsidR="00CE5C1A" w:rsidRDefault="00CE5C1A"/>
        </w:tc>
        <w:tc>
          <w:tcPr>
            <w:tcW w:w="158" w:type="dxa"/>
            <w:shd w:val="clear" w:color="auto" w:fill="auto"/>
          </w:tcPr>
          <w:p w14:paraId="0AF335D2" w14:textId="77777777" w:rsidR="00CE5C1A" w:rsidRDefault="00CE5C1A"/>
        </w:tc>
      </w:tr>
      <w:tr w:rsidR="00CE5C1A" w14:paraId="6DBD2422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FB05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FC817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17A3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96AB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D86B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C2F5E0A" w14:textId="77777777" w:rsidR="00CE5C1A" w:rsidRDefault="00CE5C1A"/>
        </w:tc>
        <w:tc>
          <w:tcPr>
            <w:tcW w:w="158" w:type="dxa"/>
            <w:shd w:val="clear" w:color="auto" w:fill="auto"/>
          </w:tcPr>
          <w:p w14:paraId="00378A31" w14:textId="77777777" w:rsidR="00CE5C1A" w:rsidRDefault="00CE5C1A"/>
        </w:tc>
      </w:tr>
      <w:tr w:rsidR="00CE5C1A" w14:paraId="2F03A8B1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1E3F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51C58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446B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9EA7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4815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1A31C067" w14:textId="77777777" w:rsidR="00CE5C1A" w:rsidRDefault="00CE5C1A"/>
        </w:tc>
        <w:tc>
          <w:tcPr>
            <w:tcW w:w="158" w:type="dxa"/>
            <w:shd w:val="clear" w:color="auto" w:fill="auto"/>
          </w:tcPr>
          <w:p w14:paraId="01AEEE96" w14:textId="77777777" w:rsidR="00CE5C1A" w:rsidRDefault="00CE5C1A"/>
        </w:tc>
      </w:tr>
      <w:tr w:rsidR="00CE5C1A" w14:paraId="1A106EE1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4A9F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A88B5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6484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F0DA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86F4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3A52013" w14:textId="77777777" w:rsidR="00CE5C1A" w:rsidRDefault="00CE5C1A"/>
        </w:tc>
        <w:tc>
          <w:tcPr>
            <w:tcW w:w="158" w:type="dxa"/>
            <w:shd w:val="clear" w:color="auto" w:fill="auto"/>
          </w:tcPr>
          <w:p w14:paraId="60CC561D" w14:textId="77777777" w:rsidR="00CE5C1A" w:rsidRDefault="00CE5C1A"/>
        </w:tc>
      </w:tr>
      <w:tr w:rsidR="00CE5C1A" w14:paraId="71098E3C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6723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36270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296C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D9B2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43C1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7B507CD7" w14:textId="77777777" w:rsidR="00CE5C1A" w:rsidRDefault="00CE5C1A"/>
        </w:tc>
        <w:tc>
          <w:tcPr>
            <w:tcW w:w="158" w:type="dxa"/>
            <w:shd w:val="clear" w:color="auto" w:fill="auto"/>
          </w:tcPr>
          <w:p w14:paraId="59D23A0B" w14:textId="77777777" w:rsidR="00CE5C1A" w:rsidRDefault="00CE5C1A"/>
        </w:tc>
      </w:tr>
      <w:tr w:rsidR="00CE5C1A" w14:paraId="309D296C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96A0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9314B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FACA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EAA2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F4C2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78504A2" w14:textId="77777777" w:rsidR="00CE5C1A" w:rsidRDefault="00CE5C1A"/>
        </w:tc>
        <w:tc>
          <w:tcPr>
            <w:tcW w:w="158" w:type="dxa"/>
            <w:shd w:val="clear" w:color="auto" w:fill="auto"/>
          </w:tcPr>
          <w:p w14:paraId="350F8CE6" w14:textId="77777777" w:rsidR="00CE5C1A" w:rsidRDefault="00CE5C1A"/>
        </w:tc>
      </w:tr>
      <w:tr w:rsidR="00CE5C1A" w14:paraId="08885AF1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F438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7D5F9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6BD4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6A9A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4D77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1712F5A9" w14:textId="77777777" w:rsidR="00CE5C1A" w:rsidRDefault="00CE5C1A"/>
        </w:tc>
        <w:tc>
          <w:tcPr>
            <w:tcW w:w="158" w:type="dxa"/>
            <w:shd w:val="clear" w:color="auto" w:fill="auto"/>
          </w:tcPr>
          <w:p w14:paraId="4D6721CC" w14:textId="77777777" w:rsidR="00CE5C1A" w:rsidRDefault="00CE5C1A"/>
        </w:tc>
      </w:tr>
      <w:tr w:rsidR="00CE5C1A" w14:paraId="48EAD3A7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7C21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8011D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8A95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2FD4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863E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1642CF0A" w14:textId="77777777" w:rsidR="00CE5C1A" w:rsidRDefault="00CE5C1A"/>
        </w:tc>
        <w:tc>
          <w:tcPr>
            <w:tcW w:w="158" w:type="dxa"/>
            <w:shd w:val="clear" w:color="auto" w:fill="auto"/>
          </w:tcPr>
          <w:p w14:paraId="1C0D6510" w14:textId="77777777" w:rsidR="00CE5C1A" w:rsidRDefault="00CE5C1A"/>
        </w:tc>
      </w:tr>
      <w:tr w:rsidR="00CE5C1A" w14:paraId="156F6DF6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9A63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DB74F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288C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23FA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129A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A546F9C" w14:textId="77777777" w:rsidR="00CE5C1A" w:rsidRDefault="00CE5C1A"/>
        </w:tc>
        <w:tc>
          <w:tcPr>
            <w:tcW w:w="158" w:type="dxa"/>
            <w:shd w:val="clear" w:color="auto" w:fill="auto"/>
          </w:tcPr>
          <w:p w14:paraId="644A6772" w14:textId="77777777" w:rsidR="00CE5C1A" w:rsidRDefault="00CE5C1A"/>
        </w:tc>
      </w:tr>
      <w:tr w:rsidR="00CE5C1A" w14:paraId="2D53731D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3F45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A3027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2C33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66D0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FB93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4427422" w14:textId="77777777" w:rsidR="00CE5C1A" w:rsidRDefault="00CE5C1A"/>
        </w:tc>
        <w:tc>
          <w:tcPr>
            <w:tcW w:w="158" w:type="dxa"/>
            <w:shd w:val="clear" w:color="auto" w:fill="auto"/>
          </w:tcPr>
          <w:p w14:paraId="246E0F73" w14:textId="77777777" w:rsidR="00CE5C1A" w:rsidRDefault="00CE5C1A"/>
        </w:tc>
      </w:tr>
      <w:tr w:rsidR="00CE5C1A" w14:paraId="618BCD20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EC2F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38C04E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6CA4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B69C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28C8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5681354B" w14:textId="77777777" w:rsidR="00CE5C1A" w:rsidRDefault="00CE5C1A"/>
        </w:tc>
        <w:tc>
          <w:tcPr>
            <w:tcW w:w="158" w:type="dxa"/>
            <w:shd w:val="clear" w:color="auto" w:fill="auto"/>
          </w:tcPr>
          <w:p w14:paraId="35E65D08" w14:textId="77777777" w:rsidR="00CE5C1A" w:rsidRDefault="00CE5C1A"/>
        </w:tc>
      </w:tr>
      <w:tr w:rsidR="00CE5C1A" w14:paraId="71394778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40EE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4CD169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9904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E933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0C97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42011ECC" w14:textId="77777777" w:rsidR="00CE5C1A" w:rsidRDefault="00CE5C1A"/>
        </w:tc>
        <w:tc>
          <w:tcPr>
            <w:tcW w:w="158" w:type="dxa"/>
            <w:shd w:val="clear" w:color="auto" w:fill="auto"/>
          </w:tcPr>
          <w:p w14:paraId="40074044" w14:textId="77777777" w:rsidR="00CE5C1A" w:rsidRDefault="00CE5C1A"/>
        </w:tc>
      </w:tr>
      <w:tr w:rsidR="00CE5C1A" w14:paraId="1F907366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AD79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46BD92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4FDF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02F1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A4BB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4D7EE049" w14:textId="77777777" w:rsidR="00CE5C1A" w:rsidRDefault="00CE5C1A"/>
        </w:tc>
        <w:tc>
          <w:tcPr>
            <w:tcW w:w="158" w:type="dxa"/>
            <w:shd w:val="clear" w:color="auto" w:fill="auto"/>
          </w:tcPr>
          <w:p w14:paraId="176F2FFB" w14:textId="77777777" w:rsidR="00CE5C1A" w:rsidRDefault="00CE5C1A"/>
        </w:tc>
      </w:tr>
      <w:tr w:rsidR="00CE5C1A" w14:paraId="34E58B68" w14:textId="77777777" w:rsidTr="00CE5C1A">
        <w:trPr>
          <w:trHeight w:val="385"/>
        </w:trPr>
        <w:tc>
          <w:tcPr>
            <w:tcW w:w="808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C0E9" w14:textId="77777777" w:rsidR="00CE5C1A" w:rsidRDefault="00CE5C1A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TOTALE</w:t>
            </w:r>
          </w:p>
          <w:p w14:paraId="55A06E9A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007C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7BB8B42F" w14:textId="77777777" w:rsidR="00CE5C1A" w:rsidRDefault="00CE5C1A"/>
        </w:tc>
        <w:tc>
          <w:tcPr>
            <w:tcW w:w="158" w:type="dxa"/>
            <w:shd w:val="clear" w:color="auto" w:fill="auto"/>
          </w:tcPr>
          <w:p w14:paraId="77E55B1E" w14:textId="77777777" w:rsidR="00CE5C1A" w:rsidRDefault="00CE5C1A"/>
        </w:tc>
      </w:tr>
      <w:tr w:rsidR="00CE5C1A" w14:paraId="2B7F5600" w14:textId="77777777" w:rsidTr="00CE5C1A">
        <w:trPr>
          <w:gridAfter w:val="3"/>
          <w:wAfter w:w="1168" w:type="dxa"/>
          <w:trHeight w:hRule="exact" w:val="300"/>
        </w:trPr>
        <w:tc>
          <w:tcPr>
            <w:tcW w:w="908" w:type="dxa"/>
            <w:gridSpan w:val="3"/>
            <w:shd w:val="clear" w:color="auto" w:fill="auto"/>
            <w:vAlign w:val="center"/>
          </w:tcPr>
          <w:p w14:paraId="6521D1D9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14:paraId="5D7C4D18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40" w:type="dxa"/>
            <w:gridSpan w:val="3"/>
            <w:shd w:val="clear" w:color="auto" w:fill="auto"/>
            <w:vAlign w:val="center"/>
          </w:tcPr>
          <w:p w14:paraId="04A674B4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722709CF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8" w:type="dxa"/>
            <w:shd w:val="clear" w:color="auto" w:fill="auto"/>
            <w:vAlign w:val="center"/>
          </w:tcPr>
          <w:p w14:paraId="5EB04621" w14:textId="77777777" w:rsidR="00CE5C1A" w:rsidRDefault="00CE5C1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E5C1A" w14:paraId="08E67318" w14:textId="77777777" w:rsidTr="00CE5C1A">
        <w:trPr>
          <w:gridAfter w:val="10"/>
          <w:wAfter w:w="8932" w:type="dxa"/>
          <w:trHeight w:val="300"/>
        </w:trPr>
        <w:tc>
          <w:tcPr>
            <w:tcW w:w="714" w:type="dxa"/>
            <w:shd w:val="clear" w:color="auto" w:fill="auto"/>
          </w:tcPr>
          <w:p w14:paraId="2B01FF38" w14:textId="77777777" w:rsidR="00CE5C1A" w:rsidRDefault="00CE5C1A"/>
        </w:tc>
        <w:tc>
          <w:tcPr>
            <w:tcW w:w="160" w:type="dxa"/>
            <w:shd w:val="clear" w:color="auto" w:fill="auto"/>
          </w:tcPr>
          <w:p w14:paraId="06A8C8FC" w14:textId="77777777" w:rsidR="00CE5C1A" w:rsidRDefault="00CE5C1A"/>
        </w:tc>
        <w:tc>
          <w:tcPr>
            <w:tcW w:w="158" w:type="dxa"/>
            <w:gridSpan w:val="2"/>
            <w:shd w:val="clear" w:color="auto" w:fill="auto"/>
          </w:tcPr>
          <w:p w14:paraId="14332385" w14:textId="77777777" w:rsidR="00CE5C1A" w:rsidRDefault="00CE5C1A"/>
        </w:tc>
      </w:tr>
    </w:tbl>
    <w:p w14:paraId="0BDA2807" w14:textId="77777777" w:rsidR="009667A8" w:rsidRDefault="009667A8"/>
    <w:p w14:paraId="37E4DFA9" w14:textId="77777777" w:rsidR="00EE0928" w:rsidRDefault="00EE0928"/>
    <w:p w14:paraId="62651B8D" w14:textId="77777777" w:rsidR="00EE0928" w:rsidRDefault="00EE0928"/>
    <w:p w14:paraId="5BDEE329" w14:textId="77777777" w:rsidR="00EE0928" w:rsidRDefault="00EE0928"/>
    <w:p w14:paraId="10BD8E2A" w14:textId="77777777" w:rsidR="00EE0928" w:rsidRDefault="00EE0928"/>
    <w:p w14:paraId="530394CF" w14:textId="77777777" w:rsidR="00EE0928" w:rsidRDefault="00EE0928"/>
    <w:p w14:paraId="3AFD8A60" w14:textId="1364077D" w:rsidR="00EE0928" w:rsidRDefault="00EE0928" w:rsidP="00EE0928">
      <w:pPr>
        <w:tabs>
          <w:tab w:val="left" w:pos="9948"/>
        </w:tabs>
        <w:jc w:val="right"/>
      </w:pPr>
      <w:r>
        <w:t xml:space="preserve">Allegato </w:t>
      </w:r>
      <w:r w:rsidR="007D73EF">
        <w:t>C</w:t>
      </w:r>
    </w:p>
    <w:p w14:paraId="2BB2537A" w14:textId="77777777" w:rsidR="00EE0928" w:rsidRDefault="00EE0928" w:rsidP="00EE0928"/>
    <w:p w14:paraId="7339378C" w14:textId="77777777" w:rsidR="00EE0928" w:rsidRDefault="00EE0928" w:rsidP="00EE0928">
      <w:pPr>
        <w:jc w:val="center"/>
      </w:pPr>
    </w:p>
    <w:p w14:paraId="7514F9F4" w14:textId="77777777" w:rsidR="00EE0928" w:rsidRDefault="00EE0928" w:rsidP="00EE0928">
      <w:pPr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it-IT"/>
        </w:rPr>
        <w:t xml:space="preserve">AVVISO FAMIGLIE NUMEROSE </w:t>
      </w:r>
    </w:p>
    <w:p w14:paraId="40C60ED6" w14:textId="6A9EA8AB" w:rsidR="00EE0928" w:rsidRDefault="00EE0928" w:rsidP="00EE0928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>ALLEGATO ELENCO DELLE SPESE DA SOSTENERE</w:t>
      </w:r>
    </w:p>
    <w:p w14:paraId="0933F1B3" w14:textId="77777777" w:rsidR="00EE0928" w:rsidRDefault="00EE0928" w:rsidP="00EE0928"/>
    <w:tbl>
      <w:tblPr>
        <w:tblW w:w="996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60"/>
        <w:gridCol w:w="34"/>
        <w:gridCol w:w="124"/>
        <w:gridCol w:w="1385"/>
        <w:gridCol w:w="721"/>
        <w:gridCol w:w="2822"/>
        <w:gridCol w:w="2127"/>
        <w:gridCol w:w="391"/>
        <w:gridCol w:w="160"/>
        <w:gridCol w:w="158"/>
        <w:gridCol w:w="850"/>
        <w:gridCol w:w="160"/>
        <w:gridCol w:w="158"/>
      </w:tblGrid>
      <w:tr w:rsidR="00EE0928" w14:paraId="03F42DFF" w14:textId="77777777" w:rsidTr="00C90416">
        <w:trPr>
          <w:trHeight w:val="1125"/>
        </w:trPr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1E38" w14:textId="77777777" w:rsidR="00EE0928" w:rsidRDefault="00EE0928" w:rsidP="00C90416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1B0B" w14:textId="77777777" w:rsidR="00EE0928" w:rsidRDefault="00EE0928" w:rsidP="00C90416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tipologie di spesa finanziabile *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4086" w14:textId="63B98E65" w:rsidR="00EE0928" w:rsidRDefault="00EE0928" w:rsidP="00EE09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descrizione della spesa 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321E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anno di riferimento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6FC9" w14:textId="7F92F70F" w:rsidR="00EE0928" w:rsidRDefault="00EE0928" w:rsidP="00C904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 presunto €</w:t>
            </w:r>
          </w:p>
        </w:tc>
        <w:tc>
          <w:tcPr>
            <w:tcW w:w="160" w:type="dxa"/>
            <w:shd w:val="clear" w:color="auto" w:fill="auto"/>
          </w:tcPr>
          <w:p w14:paraId="746A1F0C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263615EF" w14:textId="77777777" w:rsidR="00EE0928" w:rsidRDefault="00EE0928" w:rsidP="00C90416"/>
        </w:tc>
      </w:tr>
      <w:tr w:rsidR="00EE0928" w14:paraId="73BBBD67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3DA4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AAAA5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75A1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545E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5A71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6F615D11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053C41FA" w14:textId="77777777" w:rsidR="00EE0928" w:rsidRDefault="00EE0928" w:rsidP="00C90416"/>
        </w:tc>
      </w:tr>
      <w:tr w:rsidR="00EE0928" w14:paraId="0E468E6C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115B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C8A21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E50F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5ED1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6731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C24B8E3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67D5C07E" w14:textId="77777777" w:rsidR="00EE0928" w:rsidRDefault="00EE0928" w:rsidP="00C90416"/>
        </w:tc>
      </w:tr>
      <w:tr w:rsidR="00EE0928" w14:paraId="46F620C9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873F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B56B2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F09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8E92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2ABE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45547B3D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5508A02F" w14:textId="77777777" w:rsidR="00EE0928" w:rsidRDefault="00EE0928" w:rsidP="00C90416"/>
        </w:tc>
      </w:tr>
      <w:tr w:rsidR="00EE0928" w14:paraId="5DA77B49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A691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709EE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AFAD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4CE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FCBA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60DD2CC2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200AE95E" w14:textId="77777777" w:rsidR="00EE0928" w:rsidRDefault="00EE0928" w:rsidP="00C90416"/>
        </w:tc>
      </w:tr>
      <w:tr w:rsidR="00EE0928" w14:paraId="789F1BB7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8BF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27005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5724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EC7F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BDF7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9C0BA6C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41BC874B" w14:textId="77777777" w:rsidR="00EE0928" w:rsidRDefault="00EE0928" w:rsidP="00C90416"/>
        </w:tc>
      </w:tr>
      <w:tr w:rsidR="00EE0928" w14:paraId="76C43799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22A9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F96584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54AB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E42F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C48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53A46A3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47B49BA7" w14:textId="77777777" w:rsidR="00EE0928" w:rsidRDefault="00EE0928" w:rsidP="00C90416"/>
        </w:tc>
      </w:tr>
      <w:tr w:rsidR="00EE0928" w14:paraId="34507665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D1EE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A3804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4EC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159E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0266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48AEDF24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77B34AFB" w14:textId="77777777" w:rsidR="00EE0928" w:rsidRDefault="00EE0928" w:rsidP="00C90416"/>
        </w:tc>
      </w:tr>
      <w:tr w:rsidR="00EE0928" w14:paraId="66155EDE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DA3C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2E599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E21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7F73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1241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584B1949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5415DEE8" w14:textId="77777777" w:rsidR="00EE0928" w:rsidRDefault="00EE0928" w:rsidP="00C90416"/>
        </w:tc>
      </w:tr>
      <w:tr w:rsidR="00EE0928" w14:paraId="7C3839BE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5CC3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24972E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A09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BBBD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174E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74AD66A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7D107A7E" w14:textId="77777777" w:rsidR="00EE0928" w:rsidRDefault="00EE0928" w:rsidP="00C90416"/>
        </w:tc>
      </w:tr>
      <w:tr w:rsidR="00EE0928" w14:paraId="22396BB4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2589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08C7D2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8EF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851B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1B73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C4BDEEC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45B3EA89" w14:textId="77777777" w:rsidR="00EE0928" w:rsidRDefault="00EE0928" w:rsidP="00C90416"/>
        </w:tc>
      </w:tr>
      <w:tr w:rsidR="00EE0928" w14:paraId="2C9AFBB3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9B61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869A8C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E38C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40E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F653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129932A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52FF70E6" w14:textId="77777777" w:rsidR="00EE0928" w:rsidRDefault="00EE0928" w:rsidP="00C90416"/>
        </w:tc>
      </w:tr>
      <w:tr w:rsidR="00EE0928" w14:paraId="403CA44F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DB31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3C67D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5B2A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251C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8E9F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3682F5F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6EEE1F88" w14:textId="77777777" w:rsidR="00EE0928" w:rsidRDefault="00EE0928" w:rsidP="00C90416"/>
        </w:tc>
      </w:tr>
      <w:tr w:rsidR="00EE0928" w14:paraId="17B68628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46EF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62FAB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7BE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2886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88F4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6F35BE2C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7BCD8D66" w14:textId="77777777" w:rsidR="00EE0928" w:rsidRDefault="00EE0928" w:rsidP="00C90416"/>
        </w:tc>
      </w:tr>
      <w:tr w:rsidR="00EE0928" w14:paraId="5A9ABA57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68FF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9EEE2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0B52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43F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729C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5362ABA1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0B5F1AFB" w14:textId="77777777" w:rsidR="00EE0928" w:rsidRDefault="00EE0928" w:rsidP="00C90416"/>
        </w:tc>
      </w:tr>
      <w:tr w:rsidR="00EE0928" w14:paraId="1A173C6E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8D6B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9D3EB3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4A8A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9786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F894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7C8F3D9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633F9A81" w14:textId="77777777" w:rsidR="00EE0928" w:rsidRDefault="00EE0928" w:rsidP="00C90416"/>
        </w:tc>
      </w:tr>
      <w:tr w:rsidR="00EE0928" w14:paraId="3B0656D3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FB37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329C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6A24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B42E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1F0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542932F9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4B9555B8" w14:textId="77777777" w:rsidR="00EE0928" w:rsidRDefault="00EE0928" w:rsidP="00C90416"/>
        </w:tc>
      </w:tr>
      <w:tr w:rsidR="00EE0928" w14:paraId="6456779D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B477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4134F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B0D5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A674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B07E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9A9B176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4E09AD9E" w14:textId="77777777" w:rsidR="00EE0928" w:rsidRDefault="00EE0928" w:rsidP="00C90416"/>
        </w:tc>
      </w:tr>
      <w:tr w:rsidR="00EE0928" w14:paraId="764A23E9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AD7B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733A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840D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E6A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645C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43720E44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099A0F50" w14:textId="77777777" w:rsidR="00EE0928" w:rsidRDefault="00EE0928" w:rsidP="00C90416"/>
        </w:tc>
      </w:tr>
      <w:tr w:rsidR="00EE0928" w14:paraId="6689AB3A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9629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9D67C1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2E2E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7719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D27F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52AB38DD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0DB15154" w14:textId="77777777" w:rsidR="00EE0928" w:rsidRDefault="00EE0928" w:rsidP="00C90416"/>
        </w:tc>
      </w:tr>
      <w:tr w:rsidR="00EE0928" w14:paraId="0C623BE9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B44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1CF7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0EBB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D122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DDD7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12306ECE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67178550" w14:textId="77777777" w:rsidR="00EE0928" w:rsidRDefault="00EE0928" w:rsidP="00C90416"/>
        </w:tc>
      </w:tr>
      <w:tr w:rsidR="00EE0928" w14:paraId="513C1120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181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24DD0D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214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72CF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520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4F81C6C9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40B3EA9B" w14:textId="77777777" w:rsidR="00EE0928" w:rsidRDefault="00EE0928" w:rsidP="00C90416"/>
        </w:tc>
      </w:tr>
      <w:tr w:rsidR="00EE0928" w14:paraId="24705DB0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EA25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84809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5CC3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500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DB73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7FFFC79B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129976D4" w14:textId="77777777" w:rsidR="00EE0928" w:rsidRDefault="00EE0928" w:rsidP="00C90416"/>
        </w:tc>
      </w:tr>
      <w:tr w:rsidR="00EE0928" w14:paraId="74DC7A0A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E509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4D314F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6F87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60FC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A6AD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04FE988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14BEC01B" w14:textId="77777777" w:rsidR="00EE0928" w:rsidRDefault="00EE0928" w:rsidP="00C90416"/>
        </w:tc>
      </w:tr>
      <w:tr w:rsidR="00EE0928" w14:paraId="58EE49AF" w14:textId="77777777" w:rsidTr="00C90416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BC9D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A9D24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3A34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CBB6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D166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4E8E616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15CF9E08" w14:textId="77777777" w:rsidR="00EE0928" w:rsidRDefault="00EE0928" w:rsidP="00C90416"/>
        </w:tc>
      </w:tr>
      <w:tr w:rsidR="00EE0928" w14:paraId="71271841" w14:textId="77777777" w:rsidTr="00C90416">
        <w:trPr>
          <w:trHeight w:val="385"/>
        </w:trPr>
        <w:tc>
          <w:tcPr>
            <w:tcW w:w="808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A1EE" w14:textId="77777777" w:rsidR="00EE0928" w:rsidRDefault="00EE0928" w:rsidP="00C9041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TOTALE</w:t>
            </w:r>
          </w:p>
          <w:p w14:paraId="7C89FBC0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0237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1A3DCF6D" w14:textId="77777777" w:rsidR="00EE0928" w:rsidRDefault="00EE0928" w:rsidP="00C90416"/>
        </w:tc>
        <w:tc>
          <w:tcPr>
            <w:tcW w:w="158" w:type="dxa"/>
            <w:shd w:val="clear" w:color="auto" w:fill="auto"/>
          </w:tcPr>
          <w:p w14:paraId="504B3B19" w14:textId="77777777" w:rsidR="00EE0928" w:rsidRDefault="00EE0928" w:rsidP="00C90416"/>
        </w:tc>
      </w:tr>
      <w:tr w:rsidR="00EE0928" w14:paraId="48E9E3B1" w14:textId="77777777" w:rsidTr="00C90416">
        <w:trPr>
          <w:gridAfter w:val="3"/>
          <w:wAfter w:w="1168" w:type="dxa"/>
          <w:trHeight w:hRule="exact" w:val="300"/>
        </w:trPr>
        <w:tc>
          <w:tcPr>
            <w:tcW w:w="908" w:type="dxa"/>
            <w:gridSpan w:val="3"/>
            <w:shd w:val="clear" w:color="auto" w:fill="auto"/>
            <w:vAlign w:val="center"/>
          </w:tcPr>
          <w:p w14:paraId="03DA5E38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14:paraId="6B5D2D55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40" w:type="dxa"/>
            <w:gridSpan w:val="3"/>
            <w:shd w:val="clear" w:color="auto" w:fill="auto"/>
            <w:vAlign w:val="center"/>
          </w:tcPr>
          <w:p w14:paraId="70A10F69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6DD920F5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8" w:type="dxa"/>
            <w:shd w:val="clear" w:color="auto" w:fill="auto"/>
            <w:vAlign w:val="center"/>
          </w:tcPr>
          <w:p w14:paraId="3DD253E9" w14:textId="77777777" w:rsidR="00EE0928" w:rsidRDefault="00EE0928" w:rsidP="00C90416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E0928" w14:paraId="6134F48E" w14:textId="77777777" w:rsidTr="00C90416">
        <w:trPr>
          <w:gridAfter w:val="10"/>
          <w:wAfter w:w="8932" w:type="dxa"/>
          <w:trHeight w:val="300"/>
        </w:trPr>
        <w:tc>
          <w:tcPr>
            <w:tcW w:w="714" w:type="dxa"/>
            <w:shd w:val="clear" w:color="auto" w:fill="auto"/>
          </w:tcPr>
          <w:p w14:paraId="4FD0D32B" w14:textId="77777777" w:rsidR="00EE0928" w:rsidRDefault="00EE0928" w:rsidP="00C90416"/>
        </w:tc>
        <w:tc>
          <w:tcPr>
            <w:tcW w:w="160" w:type="dxa"/>
            <w:shd w:val="clear" w:color="auto" w:fill="auto"/>
          </w:tcPr>
          <w:p w14:paraId="1941F89B" w14:textId="77777777" w:rsidR="00EE0928" w:rsidRDefault="00EE0928" w:rsidP="00C90416"/>
        </w:tc>
        <w:tc>
          <w:tcPr>
            <w:tcW w:w="158" w:type="dxa"/>
            <w:gridSpan w:val="2"/>
            <w:shd w:val="clear" w:color="auto" w:fill="auto"/>
          </w:tcPr>
          <w:p w14:paraId="12EB1FF0" w14:textId="77777777" w:rsidR="00EE0928" w:rsidRDefault="00EE0928" w:rsidP="00C90416"/>
        </w:tc>
      </w:tr>
    </w:tbl>
    <w:p w14:paraId="4B70A1D7" w14:textId="77777777" w:rsidR="00EE0928" w:rsidRDefault="00EE0928"/>
    <w:sectPr w:rsidR="00EE0928">
      <w:pgSz w:w="11906" w:h="16838"/>
      <w:pgMar w:top="709" w:right="709" w:bottom="851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518C" w14:textId="77777777" w:rsidR="00681D18" w:rsidRDefault="00681D18" w:rsidP="003C4217">
      <w:r>
        <w:separator/>
      </w:r>
    </w:p>
  </w:endnote>
  <w:endnote w:type="continuationSeparator" w:id="0">
    <w:p w14:paraId="468A120D" w14:textId="77777777" w:rsidR="00681D18" w:rsidRDefault="00681D18" w:rsidP="003C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300F" w14:textId="77777777" w:rsidR="00681D18" w:rsidRDefault="00681D18" w:rsidP="003C4217">
      <w:r>
        <w:separator/>
      </w:r>
    </w:p>
  </w:footnote>
  <w:footnote w:type="continuationSeparator" w:id="0">
    <w:p w14:paraId="418308C5" w14:textId="77777777" w:rsidR="00681D18" w:rsidRDefault="00681D18" w:rsidP="003C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31B48"/>
    <w:multiLevelType w:val="multilevel"/>
    <w:tmpl w:val="B0DA3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0C5903"/>
    <w:multiLevelType w:val="multilevel"/>
    <w:tmpl w:val="0E203C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49679169">
    <w:abstractNumId w:val="1"/>
  </w:num>
  <w:num w:numId="2" w16cid:durableId="14617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A8"/>
    <w:rsid w:val="001B62AE"/>
    <w:rsid w:val="001F3623"/>
    <w:rsid w:val="0020002A"/>
    <w:rsid w:val="0028399C"/>
    <w:rsid w:val="00287914"/>
    <w:rsid w:val="002904E6"/>
    <w:rsid w:val="00291FAB"/>
    <w:rsid w:val="002D7547"/>
    <w:rsid w:val="00371A47"/>
    <w:rsid w:val="00371A88"/>
    <w:rsid w:val="003C4217"/>
    <w:rsid w:val="00454A69"/>
    <w:rsid w:val="00575A5D"/>
    <w:rsid w:val="00595889"/>
    <w:rsid w:val="0063115C"/>
    <w:rsid w:val="00681D18"/>
    <w:rsid w:val="006E346B"/>
    <w:rsid w:val="0071495B"/>
    <w:rsid w:val="00765509"/>
    <w:rsid w:val="007D73EF"/>
    <w:rsid w:val="007E2E5F"/>
    <w:rsid w:val="00821998"/>
    <w:rsid w:val="00854845"/>
    <w:rsid w:val="00860C90"/>
    <w:rsid w:val="008F7E89"/>
    <w:rsid w:val="009524B3"/>
    <w:rsid w:val="009667A8"/>
    <w:rsid w:val="009B4118"/>
    <w:rsid w:val="00A5074C"/>
    <w:rsid w:val="00A73240"/>
    <w:rsid w:val="00B84695"/>
    <w:rsid w:val="00B973A2"/>
    <w:rsid w:val="00C164C0"/>
    <w:rsid w:val="00C2444B"/>
    <w:rsid w:val="00C607C0"/>
    <w:rsid w:val="00CD53F3"/>
    <w:rsid w:val="00CE5C1A"/>
    <w:rsid w:val="00D11ECC"/>
    <w:rsid w:val="00D25855"/>
    <w:rsid w:val="00E824CA"/>
    <w:rsid w:val="00EE0928"/>
    <w:rsid w:val="00F3659C"/>
    <w:rsid w:val="00F50C09"/>
    <w:rsid w:val="00FB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86BD"/>
  <w15:docId w15:val="{6D2DC9BF-D79E-432C-AF09-94D28678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EB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49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character" w:customStyle="1" w:styleId="TitoloCarattere">
    <w:name w:val="Titolo Carattere"/>
    <w:basedOn w:val="Carpredefinitoparagrafo"/>
    <w:link w:val="Titolo"/>
    <w:qFormat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1C1680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C1680"/>
    <w:rPr>
      <w:rFonts w:ascii="Tahoma" w:eastAsia="MS Mincho" w:hAnsi="Tahoma" w:cs="Tahoma"/>
      <w:sz w:val="16"/>
      <w:szCs w:val="16"/>
      <w:lang w:eastAsia="ja-JP"/>
    </w:rPr>
  </w:style>
  <w:style w:type="paragraph" w:styleId="Titolo">
    <w:name w:val="Title"/>
    <w:basedOn w:val="Normale"/>
    <w:next w:val="Corpotesto"/>
    <w:link w:val="TitoloCarattere"/>
    <w:qFormat/>
    <w:rsid w:val="0015776D"/>
    <w:pPr>
      <w:jc w:val="center"/>
    </w:pPr>
    <w:rPr>
      <w:rFonts w:eastAsia="Times New Roman"/>
      <w:b/>
      <w:bCs/>
      <w:lang w:eastAsia="it-IT"/>
    </w:rPr>
  </w:style>
  <w:style w:type="paragraph" w:styleId="Corpotesto">
    <w:name w:val="Body Text"/>
    <w:basedOn w:val="Normale"/>
    <w:link w:val="CorpotestoCarattere"/>
    <w:rsid w:val="0015776D"/>
    <w:pPr>
      <w:jc w:val="both"/>
    </w:pPr>
    <w:rPr>
      <w:rFonts w:eastAsia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C1680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C16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21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3C4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217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6E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149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Lacalandra</dc:creator>
  <dc:description/>
  <cp:lastModifiedBy>c</cp:lastModifiedBy>
  <cp:revision>2</cp:revision>
  <cp:lastPrinted>2023-03-06T08:03:00Z</cp:lastPrinted>
  <dcterms:created xsi:type="dcterms:W3CDTF">2024-06-13T06:24:00Z</dcterms:created>
  <dcterms:modified xsi:type="dcterms:W3CDTF">2024-06-13T06:24:00Z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